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DA05D" w14:textId="10F7B3B5" w:rsidR="002C67C6" w:rsidRDefault="00CA49ED">
      <w:pPr>
        <w:rPr>
          <w:lang w:val="en-US"/>
        </w:rPr>
      </w:pPr>
      <w:r>
        <w:rPr>
          <w:lang w:val="en-US"/>
        </w:rPr>
        <w:t>The following are the screenshots from the game:</w:t>
      </w:r>
    </w:p>
    <w:p w14:paraId="1F9065F9" w14:textId="2A50E314" w:rsidR="00CA49ED" w:rsidRPr="00CA49ED" w:rsidRDefault="00CA49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686B1E" wp14:editId="3592DA04">
            <wp:extent cx="5722620" cy="3223260"/>
            <wp:effectExtent l="0" t="0" r="0" b="0"/>
            <wp:docPr id="20963436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3680E7" wp14:editId="3C876A1F">
            <wp:extent cx="5722620" cy="3223260"/>
            <wp:effectExtent l="0" t="0" r="0" b="0"/>
            <wp:docPr id="19557964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8A6245" wp14:editId="0C520BB0">
            <wp:extent cx="5722620" cy="3223260"/>
            <wp:effectExtent l="0" t="0" r="0" b="0"/>
            <wp:docPr id="9592966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830934" wp14:editId="0D95A4F7">
            <wp:extent cx="5722620" cy="3223260"/>
            <wp:effectExtent l="0" t="0" r="0" b="0"/>
            <wp:docPr id="20570017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89EDC55" wp14:editId="0DE84728">
            <wp:extent cx="5722620" cy="3223260"/>
            <wp:effectExtent l="0" t="0" r="0" b="0"/>
            <wp:docPr id="11815075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25EA06" wp14:editId="1A05BC34">
            <wp:extent cx="5722620" cy="3223260"/>
            <wp:effectExtent l="0" t="0" r="0" b="0"/>
            <wp:docPr id="17761956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F401C18" wp14:editId="27E74249">
            <wp:extent cx="5722620" cy="3223260"/>
            <wp:effectExtent l="0" t="0" r="0" b="0"/>
            <wp:docPr id="7019118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D21FA6" wp14:editId="639EE6A7">
            <wp:extent cx="5722620" cy="3223260"/>
            <wp:effectExtent l="0" t="0" r="0" b="0"/>
            <wp:docPr id="2343296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2F3045" wp14:editId="6945801E">
            <wp:extent cx="5722620" cy="3223260"/>
            <wp:effectExtent l="0" t="0" r="0" b="0"/>
            <wp:docPr id="466236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64EB00" wp14:editId="1D0C25DC">
            <wp:extent cx="5722620" cy="3223260"/>
            <wp:effectExtent l="0" t="0" r="0" b="0"/>
            <wp:docPr id="16829049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49ED" w:rsidRPr="00CA4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C6"/>
    <w:rsid w:val="002C67C6"/>
    <w:rsid w:val="00CA4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FF77A"/>
  <w15:chartTrackingRefBased/>
  <w15:docId w15:val="{8E8E6DEB-5CE0-4511-8C9F-531B981DB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2023-05-16T03:51:00Z</dcterms:created>
  <dcterms:modified xsi:type="dcterms:W3CDTF">2023-05-16T03:59:00Z</dcterms:modified>
</cp:coreProperties>
</file>